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0E" w:rsidRDefault="0021550E" w:rsidP="00123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F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D3F43"/>
          <w:sz w:val="28"/>
          <w:szCs w:val="28"/>
          <w:lang w:eastAsia="ru-RU"/>
        </w:rPr>
        <w:t>ЗАРУБЕЖНЫЕ СТАЖИРОВКИ в 2024 году</w:t>
      </w:r>
    </w:p>
    <w:p w:rsidR="0021550E" w:rsidRDefault="0021550E" w:rsidP="00123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F43"/>
          <w:sz w:val="28"/>
          <w:szCs w:val="28"/>
          <w:lang w:eastAsia="ru-RU"/>
        </w:rPr>
      </w:pPr>
    </w:p>
    <w:p w:rsidR="0021550E" w:rsidRDefault="0021550E" w:rsidP="00123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F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D3F43"/>
          <w:sz w:val="28"/>
          <w:szCs w:val="28"/>
          <w:lang w:eastAsia="ru-RU"/>
        </w:rPr>
        <w:t>УВАЖАЕМЫЕ КОЛЛЕГИ!</w:t>
      </w:r>
    </w:p>
    <w:p w:rsidR="0021550E" w:rsidRDefault="0021550E" w:rsidP="00123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F43"/>
          <w:sz w:val="28"/>
          <w:szCs w:val="28"/>
          <w:lang w:eastAsia="ru-RU"/>
        </w:rPr>
      </w:pPr>
    </w:p>
    <w:p w:rsidR="0021550E" w:rsidRDefault="0021550E" w:rsidP="0021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ab/>
        <w:t>Объявлен прием документов для участия в отборе на стажировку за рубежом. Страны: Китай, Иран, Белоруссия, Узбекистан, Киргизия.</w:t>
      </w:r>
    </w:p>
    <w:p w:rsidR="0021550E" w:rsidRDefault="0021550E" w:rsidP="0021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ab/>
        <w:t>Стажировки будут проводиться на русском языке.</w:t>
      </w:r>
    </w:p>
    <w:p w:rsidR="0021550E" w:rsidRDefault="0021550E" w:rsidP="0021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ab/>
        <w:t>Оригиналы документов принимаются до 10 апреля 2024 года.</w:t>
      </w:r>
    </w:p>
    <w:p w:rsidR="0021550E" w:rsidRDefault="0021550E" w:rsidP="0021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ab/>
        <w:t xml:space="preserve">Предварительно необходимо зарегистрироваться в автоматизированной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>системе Президентской программы подготовки управленческих кадров – в АИС ГП.</w:t>
      </w:r>
    </w:p>
    <w:p w:rsidR="0021550E" w:rsidRDefault="0021550E" w:rsidP="0021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ab/>
        <w:t xml:space="preserve">Просим ознакомиться </w:t>
      </w:r>
      <w:proofErr w:type="gramStart"/>
      <w:r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>с информационном письмом</w:t>
      </w:r>
      <w:proofErr w:type="gramEnd"/>
      <w:r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 xml:space="preserve"> ФБУ «Федеральный ресурсный центр» от 05.03.2024 года № 05-89 (прилагается), а также с образцами анкеты для стажировки и описанием проекта на стажировку(прилагаются). </w:t>
      </w:r>
    </w:p>
    <w:p w:rsidR="001233DE" w:rsidRPr="001233DE" w:rsidRDefault="0021550E" w:rsidP="002155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ab/>
        <w:t xml:space="preserve">По всем вопросам необходимо обращаться к члену Тверской региональной комиссии подготовки управленческих кадров для организаций народного хозяйства РФ АКИМКИНОЙ ИННЕ ЛЬВОВНЕ, телефон: 8-906-550-11-17, адрес электронной почты: </w:t>
      </w:r>
      <w:r>
        <w:rPr>
          <w:rFonts w:ascii="Times New Roman" w:eastAsia="Times New Roman" w:hAnsi="Times New Roman" w:cs="Times New Roman"/>
          <w:color w:val="3D3F43"/>
          <w:sz w:val="28"/>
          <w:szCs w:val="28"/>
          <w:lang w:val="en-US" w:eastAsia="ru-RU"/>
        </w:rPr>
        <w:t>ail</w:t>
      </w:r>
      <w:r w:rsidRPr="0021550E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>цси-тверь.рф</w:t>
      </w:r>
      <w:proofErr w:type="spellEnd"/>
      <w:r w:rsidR="001233DE" w:rsidRPr="001233DE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="001233DE" w:rsidRPr="001233DE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VKejI_zOoVX2LcF0JqF01FSQYOQbKgbKga4mGHzFfSxUxRVkVE6Er-_u_M6Ernbi_cuG4pHcrAPQ6BnXzi733gENcViitomBJ5oPKWH9fsjpnBkqzq8mHG7jNHsGE701MYXS7O5QA5DF0hGGh6C1MZlSpZdQwAnoXNkGewGdEwrxgxhGzX_y7eFNEbG24CeAgX10GmU7neoPd2m6BmGQf4zoGjqSkEDUq70Y2mapkSR9XilpbABbPUx9sTX1w2N6l467eHzRbb2AIuDjm2snmN0GkHOGCfzt_UD1_3biLPUi90eLuk5N2oa5GQj0acqw7DSZKUsuEKY5MWAMmfFL9Cnv2RCzmBeMH87XqGJC5q5Vl0jZUGeO4jJ3wV9nMdkD6HDllZceVrXhwU_VV3zP_Y_zv_Xzzv_XfzRGlBnxpw95VThVLRVrC_w95PSffccOfOV636srKStoj3WcYWWalJUfBE-Zj0ipPjfCL-6MHE3ycI_rcKUysFQWqFOeHtn-kzHrnQsEh-bTLrlxDh2LkUrNcmNwvlYizxhdegH3OxfKKiXr14JAZ5NAfLAguSRDJPTfVm3-1KXm01zc0OI_B7_5KvAlbVYBtNYgDWdItPzKYkpTaJ3SLKUOxqViZuNEltjoBaiiIAe-jFGuvt7yCOWxwcG2W40~2?stat-id=6&amp;test-tag=7070409522413585&amp;banner-sizes=eyI3MjA1NzYwOTEwMDYzNTI5NSI6IjI0MHgyNjQifQ%3D%3D&amp;actual-format=14&amp;pcodever=882237&amp;banner-test-tags=eyI3MjA1NzYwOTEwMDYzNTI5NSI6IjI4MTQ3NDk3Njc2ODAxNyJ9&amp;constructor-rendered-assets=eyI3MjA1NzYwOTEwMDYzNTI5NSI6MjAxfQ&amp;pcode-active-testids=869382%2C0%2C77&amp;width=240&amp;height=264" \t "_blank" </w:instrText>
      </w:r>
      <w:r w:rsidR="001233DE" w:rsidRPr="001233DE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1233DE" w:rsidRPr="001233DE" w:rsidRDefault="001233DE" w:rsidP="00123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3DE" w:rsidRDefault="001233DE" w:rsidP="001233DE">
      <w:pPr>
        <w:shd w:val="clear" w:color="auto" w:fill="FFFFFF"/>
        <w:spacing w:after="0" w:line="240" w:lineRule="auto"/>
        <w:jc w:val="center"/>
      </w:pPr>
      <w:r w:rsidRPr="001233DE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1233DE" w:rsidRPr="001233DE" w:rsidRDefault="001233DE" w:rsidP="001233D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FF"/>
          <w:sz w:val="24"/>
          <w:szCs w:val="24"/>
          <w:lang w:eastAsia="ru-RU"/>
        </w:rPr>
      </w:pPr>
      <w:r w:rsidRPr="001233D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fldChar w:fldCharType="begin"/>
      </w:r>
      <w:r w:rsidRPr="001233D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instrText xml:space="preserve"> HYPERLINK "https://quotiq.ru/meow/bG9jYXRpb24gPSBodHRwczovL3d3dy5vZ29yb2QucnUvcnUvbm93L3NvaWwvMTk0MTcvS29nZGEtc2lkZXJhdHktbmUtcG9tb2d1dC02LXByb2JsZW0tcy1ncnVudG9tLXRyZWJ1eXVzaGNoaWgtc2VyZXpub2dvLXZtZXNoYXRlbHN0dmEuaHRtP3V0bV9zb3VyY2U9cXRxX29nb3JvZCB8IHNvdXJjZV9pZCA9IHlJVGlKdDhDRUlndyB8IHRhcmdldF9pZCA9IFlKaENyOFRtSG10diB8IHVpZCA9IHF0cV8wMDAwMDAwMDAwMDAwMDAwMDAwMDAgfCBzZWxmX3R5cGUgPSAxMTIgfCBzZWdtZW50c19zdHJpbmcgPSBbXSB8IG1hcmtlciA9IFFUUS03ODAtdjE" \t "_blank" </w:instrText>
      </w:r>
      <w:r w:rsidRPr="001233D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fldChar w:fldCharType="separate"/>
      </w:r>
    </w:p>
    <w:p w:rsidR="002B173D" w:rsidRDefault="001233DE" w:rsidP="002B173D">
      <w:r w:rsidRPr="001233D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fldChar w:fldCharType="end"/>
      </w:r>
    </w:p>
    <w:p w:rsidR="002B39EE" w:rsidRPr="002B39EE" w:rsidRDefault="002B39EE" w:rsidP="002B39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2B39EE" w:rsidRPr="002B39EE" w:rsidSect="0000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0582"/>
    <w:multiLevelType w:val="multilevel"/>
    <w:tmpl w:val="0C3C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31850"/>
    <w:multiLevelType w:val="hybridMultilevel"/>
    <w:tmpl w:val="347A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C32A6"/>
    <w:multiLevelType w:val="hybridMultilevel"/>
    <w:tmpl w:val="9724BC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085C93"/>
    <w:multiLevelType w:val="multilevel"/>
    <w:tmpl w:val="63402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E82955"/>
    <w:multiLevelType w:val="hybridMultilevel"/>
    <w:tmpl w:val="15B8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D55DE"/>
    <w:multiLevelType w:val="multilevel"/>
    <w:tmpl w:val="C222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2B"/>
    <w:rsid w:val="000064AE"/>
    <w:rsid w:val="000C56E6"/>
    <w:rsid w:val="001233DE"/>
    <w:rsid w:val="00140EF7"/>
    <w:rsid w:val="00182282"/>
    <w:rsid w:val="001C0718"/>
    <w:rsid w:val="001E7815"/>
    <w:rsid w:val="0021550E"/>
    <w:rsid w:val="00242FCF"/>
    <w:rsid w:val="00286475"/>
    <w:rsid w:val="00286B82"/>
    <w:rsid w:val="002B173D"/>
    <w:rsid w:val="002B39EE"/>
    <w:rsid w:val="004106D1"/>
    <w:rsid w:val="004E0579"/>
    <w:rsid w:val="004F1D60"/>
    <w:rsid w:val="005B0C6C"/>
    <w:rsid w:val="00670C16"/>
    <w:rsid w:val="00696649"/>
    <w:rsid w:val="006C2BF8"/>
    <w:rsid w:val="006D1837"/>
    <w:rsid w:val="007D762A"/>
    <w:rsid w:val="00800485"/>
    <w:rsid w:val="00815DA0"/>
    <w:rsid w:val="008A0620"/>
    <w:rsid w:val="008B39A1"/>
    <w:rsid w:val="009125E6"/>
    <w:rsid w:val="00956ACE"/>
    <w:rsid w:val="009B26BA"/>
    <w:rsid w:val="009C42CF"/>
    <w:rsid w:val="00AE2268"/>
    <w:rsid w:val="00CA5049"/>
    <w:rsid w:val="00D07B08"/>
    <w:rsid w:val="00D92607"/>
    <w:rsid w:val="00DB4BA7"/>
    <w:rsid w:val="00E4090C"/>
    <w:rsid w:val="00ED2F4C"/>
    <w:rsid w:val="00EF702B"/>
    <w:rsid w:val="00F014EA"/>
    <w:rsid w:val="00F51EE8"/>
    <w:rsid w:val="00FE093B"/>
    <w:rsid w:val="00FE6013"/>
    <w:rsid w:val="00FF111E"/>
    <w:rsid w:val="00FF272B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FB20"/>
  <w15:chartTrackingRefBased/>
  <w15:docId w15:val="{01637F89-2AAB-4059-A161-F55ECD73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475"/>
    <w:rPr>
      <w:rFonts w:ascii="Segoe UI" w:hAnsi="Segoe UI" w:cs="Segoe UI"/>
      <w:sz w:val="18"/>
      <w:szCs w:val="18"/>
    </w:rPr>
  </w:style>
  <w:style w:type="character" w:customStyle="1" w:styleId="mail-user-avatar">
    <w:name w:val="mail-user-avatar"/>
    <w:basedOn w:val="a0"/>
    <w:rsid w:val="008A0620"/>
  </w:style>
  <w:style w:type="character" w:customStyle="1" w:styleId="ns-view-message-head-sender-name">
    <w:name w:val="ns-view-message-head-sender-name"/>
    <w:basedOn w:val="a0"/>
    <w:rsid w:val="008A0620"/>
  </w:style>
  <w:style w:type="character" w:customStyle="1" w:styleId="mail-message-sender-email">
    <w:name w:val="mail-message-sender-email"/>
    <w:basedOn w:val="a0"/>
    <w:rsid w:val="008A0620"/>
  </w:style>
  <w:style w:type="character" w:customStyle="1" w:styleId="mail-message-head-recievers-separator">
    <w:name w:val="mail-message-head-recievers-separator"/>
    <w:basedOn w:val="a0"/>
    <w:rsid w:val="008A0620"/>
  </w:style>
  <w:style w:type="character" w:customStyle="1" w:styleId="mail-file-name">
    <w:name w:val="mail-file-name"/>
    <w:basedOn w:val="a0"/>
    <w:rsid w:val="008A0620"/>
  </w:style>
  <w:style w:type="character" w:customStyle="1" w:styleId="mail-file-extension">
    <w:name w:val="mail-file-extension"/>
    <w:basedOn w:val="a0"/>
    <w:rsid w:val="008A0620"/>
  </w:style>
  <w:style w:type="character" w:styleId="a6">
    <w:name w:val="Hyperlink"/>
    <w:basedOn w:val="a0"/>
    <w:uiPriority w:val="99"/>
    <w:semiHidden/>
    <w:unhideWhenUsed/>
    <w:rsid w:val="008A0620"/>
    <w:rPr>
      <w:color w:val="0000FF"/>
      <w:u w:val="single"/>
    </w:rPr>
  </w:style>
  <w:style w:type="character" w:customStyle="1" w:styleId="wmi-callto">
    <w:name w:val="wmi-callto"/>
    <w:basedOn w:val="a0"/>
    <w:rsid w:val="008A0620"/>
  </w:style>
  <w:style w:type="paragraph" w:customStyle="1" w:styleId="228bf8a64b8551e1msonormal">
    <w:name w:val="228bf8a64b8551e1msonormal"/>
    <w:basedOn w:val="a"/>
    <w:rsid w:val="009C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601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5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51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0629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75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2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50691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611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40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4969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14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64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18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56055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6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21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4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03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62594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179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351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152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3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61347">
          <w:marLeft w:val="0"/>
          <w:marRight w:val="45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2282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560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6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0212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306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3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80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85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97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74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48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385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89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1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759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7831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72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39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018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63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68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960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33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151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35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0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62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39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112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21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9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9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6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9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330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240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64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07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60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984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076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885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969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310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51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59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44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25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41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05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524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025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209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5296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179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98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709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86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02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53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252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218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464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5214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155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672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069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2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57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713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90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86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849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5695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379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915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57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3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32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94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108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090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968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8446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77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789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58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117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20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11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335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606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181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744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798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798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6785">
                  <w:marLeft w:val="0"/>
                  <w:marRight w:val="0"/>
                  <w:marTop w:val="0"/>
                  <w:marBottom w:val="0"/>
                  <w:divBdr>
                    <w:top w:val="single" w:sz="6" w:space="6" w:color="B1B1B1"/>
                    <w:left w:val="single" w:sz="6" w:space="15" w:color="B1B1B1"/>
                    <w:bottom w:val="single" w:sz="6" w:space="6" w:color="B1B1B1"/>
                    <w:right w:val="single" w:sz="6" w:space="15" w:color="B1B1B1"/>
                  </w:divBdr>
                </w:div>
              </w:divsChild>
            </w:div>
          </w:divsChild>
        </w:div>
      </w:divsChild>
    </w:div>
    <w:div w:id="1402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435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2023-12-25T10:32:00Z</cp:lastPrinted>
  <dcterms:created xsi:type="dcterms:W3CDTF">2024-03-06T07:58:00Z</dcterms:created>
  <dcterms:modified xsi:type="dcterms:W3CDTF">2024-03-06T07:58:00Z</dcterms:modified>
</cp:coreProperties>
</file>